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4001d954a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SURFSIDE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SURFSIDE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b6fd6bd134128"/>
      <w:footerReference xmlns:r="http://schemas.openxmlformats.org/officeDocument/2006/relationships" w:type="default" r:id="R0174fe60596b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SURFSIDE HOLDING AS   ·   Org.nr 980 956 237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SURFSIDE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b6fd6bd134128" /><Relationship Type="http://schemas.openxmlformats.org/officeDocument/2006/relationships/footer" Target="/word/footer1.xml" Id="R0174fe60596b4577" /></Relationships>
</file>