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59944882894fb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Geilo,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HALLINGDAL REVISJONSSELSKAP AS</w:t>
      </w:r>
    </w:p>
    <w:sectPr>
      <w:headerReference xmlns:r="http://schemas.openxmlformats.org/officeDocument/2006/relationships" w:type="default" r:id="R37d101d8a54b4a1a"/>
      <w:footerReference xmlns:r="http://schemas.openxmlformats.org/officeDocument/2006/relationships" w:type="default" r:id="R99c749bb13894b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HALLINGDAL REVISJONSSELSKAP AS   ·   Org.nr 980 934 691   ·   Geilovegen 24   ·   3580 GEILO   ·   Tlf. 32 09 54 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HALLINGDAL REVISJONSSELSKAP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d101d8a54b4a1a" /><Relationship Type="http://schemas.openxmlformats.org/officeDocument/2006/relationships/footer" Target="/word/footer1.xml" Id="R99c749bb13894bc6" /></Relationships>
</file>