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7173b1c8864b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HALLINGDAL REVISJONSSELSKAP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HALLINGDAL REVISJONSSELSKAP AS</w:t>
      </w:r>
    </w:p>
    <w:sectPr>
      <w:headerReference xmlns:r="http://schemas.openxmlformats.org/officeDocument/2006/relationships" w:type="default" r:id="R79c6c1d89a0d4734"/>
      <w:footerReference xmlns:r="http://schemas.openxmlformats.org/officeDocument/2006/relationships" w:type="default" r:id="Re0ca86f90d5e48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HALLINGDAL REVISJONSSELSKAP AS   ·   Org.nr 980 934 691   ·   Geilovegen 24   ·   3580 GEILO   ·   Tlf. 32 09 54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HALLINGDAL REVISJONSSELSKAP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c6c1d89a0d4734" /><Relationship Type="http://schemas.openxmlformats.org/officeDocument/2006/relationships/footer" Target="/word/footer1.xml" Id="Re0ca86f90d5e483c" /></Relationships>
</file>