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e86923a36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LYD &amp; BILDE EXPO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LYD &amp; BILDE EXPO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f2a5cced543d2"/>
      <w:footerReference xmlns:r="http://schemas.openxmlformats.org/officeDocument/2006/relationships" w:type="default" r:id="R495613a34170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LYD &amp; BILDE EXPO AS   ·   Org.nr 980 912 396   ·   Sandviksveien 176   ·   1337 SANDVIKA   ·   Tlf. 67 54 45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LYD &amp; BILDE EXPO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f2a5cced543d2" /><Relationship Type="http://schemas.openxmlformats.org/officeDocument/2006/relationships/footer" Target="/word/footer1.xml" Id="R495613a3417047f7" /></Relationships>
</file>