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e8ad1c9ba541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GAMSBERG RG NORWAY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GAMSBERG RG NORWAY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c9d67a7a53401d"/>
      <w:footerReference xmlns:r="http://schemas.openxmlformats.org/officeDocument/2006/relationships" w:type="default" r:id="Ra3bb4d2dd24044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GAMSBERG RG NORWAY AS   ·   Org.nr 980 891 445   ·   Ole Irgens' vei 12   ·   5019 BERGEN   ·   Tlf. 55 94 06 20   ·   erik@gamsberg.no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GAMSBERG RG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c9d67a7a53401d" /><Relationship Type="http://schemas.openxmlformats.org/officeDocument/2006/relationships/footer" Target="/word/footer1.xml" Id="Ra3bb4d2dd24044ed" /></Relationships>
</file>