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d023eb49e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a67f65ea44352"/>
      <w:footerReference xmlns:r="http://schemas.openxmlformats.org/officeDocument/2006/relationships" w:type="default" r:id="R0d7a5ab2c2b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AS   ·   Org.nr 980 887 995   ·   Plutovegen 5   ·   6419 MOLDE   ·   Tlf. 71 40 40 40   ·   post@ielektro.no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a67f65ea44352" /><Relationship Type="http://schemas.openxmlformats.org/officeDocument/2006/relationships/footer" Target="/word/footer1.xml" Id="R0d7a5ab2c2b24995" /></Relationships>
</file>