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6582c05ca43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RØDE KORS AMBULANSE MIDT-NORGE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RØDE KORS AMBULANSE MIDT-NORGE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0188869ba44db1"/>
      <w:footerReference xmlns:r="http://schemas.openxmlformats.org/officeDocument/2006/relationships" w:type="default" r:id="R3dd7a51bc1fc41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RØDE KORS AMBULANSE MIDT-NORGE AS   ·   Org.nr 980 798 445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RØDE KORS AMBULANSE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0188869ba44db1" /><Relationship Type="http://schemas.openxmlformats.org/officeDocument/2006/relationships/footer" Target="/word/footer1.xml" Id="R3dd7a51bc1fc4107" /></Relationships>
</file>