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ccf84834c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RINGKNUTEN PUKKVERK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RINGKNUTEN PUKKVERK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82ef3707c4106"/>
      <w:footerReference xmlns:r="http://schemas.openxmlformats.org/officeDocument/2006/relationships" w:type="default" r:id="Rbb9f530e5ddf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RINGKNUTEN PUKKVERK AS   ·   Org.nr 980 693 740   ·   Vallesverdveien 940   ·   4636 KRISTIANSAND S   ·   Tlf. 38 17 91 00   ·   post@ringknuten.no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RINGKNUTEN PUKKVERK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82ef3707c4106" /><Relationship Type="http://schemas.openxmlformats.org/officeDocument/2006/relationships/footer" Target="/word/footer1.xml" Id="Rbb9f530e5ddf4804" /></Relationships>
</file>