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dcf4aab0c446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MIDT-NORSK FOTO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MIDT-NORSK FOTO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7992b34818487c"/>
      <w:footerReference xmlns:r="http://schemas.openxmlformats.org/officeDocument/2006/relationships" w:type="default" r:id="R08f203193ee449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MIDT-NORSK FOTO AS   ·   Org.nr 980 643 085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MIDT-NORSK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7992b34818487c" /><Relationship Type="http://schemas.openxmlformats.org/officeDocument/2006/relationships/footer" Target="/word/footer1.xml" Id="R08f203193ee449c3" /></Relationships>
</file>