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6142d037c46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HJELSET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HJELSET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4cb2bf17bb4ace"/>
      <w:footerReference xmlns:r="http://schemas.openxmlformats.org/officeDocument/2006/relationships" w:type="default" r:id="R159b24bb6c6b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HJELSET ANLEGG AS   ·   Org.nr 980 443 353   ·   Årøsetervegen 47   ·   6422 MOLDE   ·   svein@ogjendem.no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HJELSET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4cb2bf17bb4ace" /><Relationship Type="http://schemas.openxmlformats.org/officeDocument/2006/relationships/footer" Target="/word/footer1.xml" Id="R159b24bb6c6b4a09" /></Relationships>
</file>