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ff1529052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FREM REVISJON AS, org.nr 980 422 917,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b0dfb6bd30fc44bc"/>
      <w:footerReference xmlns:r="http://schemas.openxmlformats.org/officeDocument/2006/relationships" w:type="default" r:id="Rcda2c849dd4e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fb6bd30fc44bc" /><Relationship Type="http://schemas.openxmlformats.org/officeDocument/2006/relationships/footer" Target="/word/footer1.xml" Id="Rcda2c849dd4e453c" /></Relationships>
</file>