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ed87e1736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MAKES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MAKES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fc77a301345b0"/>
      <w:footerReference xmlns:r="http://schemas.openxmlformats.org/officeDocument/2006/relationships" w:type="default" r:id="Rdcf638160dd3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MAKES IT AS   ·   Org.nr 980 376 192   ·   Østre Aker vei 205   ·   0975 OSLO   ·   Tlf. 67 90 19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MAKES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fc77a301345b0" /><Relationship Type="http://schemas.openxmlformats.org/officeDocument/2006/relationships/footer" Target="/word/footer1.xml" Id="Rdcf638160dd343bc" /></Relationships>
</file>