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8243d9bed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DENTAL DIGITAL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DENTAL DIGITAL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975572c8b4a57"/>
      <w:footerReference xmlns:r="http://schemas.openxmlformats.org/officeDocument/2006/relationships" w:type="default" r:id="Ree8798ad70d0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DIGITAL NORGE AS   ·   Org.nr 980 323 978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DIGITAL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975572c8b4a57" /><Relationship Type="http://schemas.openxmlformats.org/officeDocument/2006/relationships/footer" Target="/word/footer1.xml" Id="Ree8798ad70d04462" /></Relationships>
</file>