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33b103c0b343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CARDEA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Høvåg,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CARDEA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1914044f0342fe"/>
      <w:footerReference xmlns:r="http://schemas.openxmlformats.org/officeDocument/2006/relationships" w:type="default" r:id="R365e72cc379447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CARDEA AS   ·   Org.nr 980 161 625   ·   Indresundåsen 20   ·   4770 HØVÅG   ·   Tlf. 37 27 46 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CARDEA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1914044f0342fe" /><Relationship Type="http://schemas.openxmlformats.org/officeDocument/2006/relationships/footer" Target="/word/footer1.xml" Id="R365e72cc37944714" /></Relationships>
</file>