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badd8f200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BØGATA 69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BØGATA 69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f286929ad14f87"/>
      <w:footerReference xmlns:r="http://schemas.openxmlformats.org/officeDocument/2006/relationships" w:type="default" r:id="Re406b53c9058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BØGATA 69 AS   ·   Org.nr 980 112 470   ·   Bøgata 69   ·   3800 BØ I TELEMARK   ·   Tlf. 35 06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BØGATA 69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286929ad14f87" /><Relationship Type="http://schemas.openxmlformats.org/officeDocument/2006/relationships/footer" Target="/word/footer1.xml" Id="Re406b53c90584c25" /></Relationships>
</file>