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bf5fbf4aec43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BORGSTEIN VERDI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BORGSTEIN VERDI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BORGSTEIN VERDI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531ed66050c4a01"/>
      <w:footerReference xmlns:r="http://schemas.openxmlformats.org/officeDocument/2006/relationships" w:type="default" r:id="R2af90c4dca1344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BORGSTEIN VERDI AS   ·   Org.nr 980 104 079   ·   Stålhaugen 9   ·   6065 ULSTEINVIK   ·   Tlf. 70 00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BORGSTEIN VERDI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31ed66050c4a01" /><Relationship Type="http://schemas.openxmlformats.org/officeDocument/2006/relationships/footer" Target="/word/footer1.xml" Id="R2af90c4dca134466" /></Relationships>
</file>