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9d5099061446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SANDÅ MIDT OG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SANDÅ MIDT OG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053503ea0f4f6c"/>
      <w:footerReference xmlns:r="http://schemas.openxmlformats.org/officeDocument/2006/relationships" w:type="default" r:id="R292edfe7237846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SANDÅ MIDT OG NORD AS   ·   Org.nr 980 100 464   ·   Haakon Odd Christiansens veg 4   ·   7048 TRONDHEIM   ·   robert.sidlo@sanda.se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SANDÅ MIDT OG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053503ea0f4f6c" /><Relationship Type="http://schemas.openxmlformats.org/officeDocument/2006/relationships/footer" Target="/word/footer1.xml" Id="R292edfe7237846d4" /></Relationships>
</file>