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080d64288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NJORD GROUP AS, org.nr 980 093 468,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d6c41dadb2284bc3"/>
      <w:footerReference xmlns:r="http://schemas.openxmlformats.org/officeDocument/2006/relationships" w:type="default" r:id="R98370da7c1b5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41dadb2284bc3" /><Relationship Type="http://schemas.openxmlformats.org/officeDocument/2006/relationships/footer" Target="/word/footer1.xml" Id="R98370da7c1b54f8c" /></Relationships>
</file>