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6d9ca997b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ART ADVICE AS, org.nr 980 084 817,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fa77e492789545d3"/>
      <w:footerReference xmlns:r="http://schemas.openxmlformats.org/officeDocument/2006/relationships" w:type="default" r:id="R7f44903f6620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7e492789545d3" /><Relationship Type="http://schemas.openxmlformats.org/officeDocument/2006/relationships/footer" Target="/word/footer1.xml" Id="R7f44903f6620411d" /></Relationships>
</file>