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74ccbd8f2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LAN- 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LAN- 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e787f510f54f36"/>
      <w:footerReference xmlns:r="http://schemas.openxmlformats.org/officeDocument/2006/relationships" w:type="default" r:id="R92154373b4c3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LAN- X AS   ·   Org.nr 980 049 892   ·   Prinsens vei 10   ·   4315 SANDNES   ·   Tlf. 99 56 08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LAN- 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787f510f54f36" /><Relationship Type="http://schemas.openxmlformats.org/officeDocument/2006/relationships/footer" Target="/word/footer1.xml" Id="R92154373b4c34c14" /></Relationships>
</file>