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a5b044e8f4d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e22b0584ac4209"/>
      <w:footerReference xmlns:r="http://schemas.openxmlformats.org/officeDocument/2006/relationships" w:type="default" r:id="Rb65a2b57df1247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TRUCON AS   ·   Org.nr 980 036 375   ·   Fjellveien 71   ·   5019 BERGEN   ·   Tlf. 55 56 36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e22b0584ac4209" /><Relationship Type="http://schemas.openxmlformats.org/officeDocument/2006/relationships/footer" Target="/word/footer1.xml" Id="Rb65a2b57df1247e3" /></Relationships>
</file>