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601f452dc040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BYGGSERVICE ASKIM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Askim,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BYGGSERVICE ASKIM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612991c3184485"/>
      <w:footerReference xmlns:r="http://schemas.openxmlformats.org/officeDocument/2006/relationships" w:type="default" r:id="R52f4af24d51f41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BYGGSERVICE ASKIM AS   ·   Org.nr 980 024 547   ·   Nordregate 20   ·   1807 ASKIM   ·   Tlf. 69 88 18 79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BYGGSERVICE ASKIM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612991c3184485" /><Relationship Type="http://schemas.openxmlformats.org/officeDocument/2006/relationships/footer" Target="/word/footer1.xml" Id="R52f4af24d51f4139" /></Relationships>
</file>