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fef81d2f446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TEFT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Ballstad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Ballstad,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TEFT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57492bd28c4fef"/>
      <w:footerReference xmlns:r="http://schemas.openxmlformats.org/officeDocument/2006/relationships" w:type="default" r:id="Re1fa8dca1918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TEFT UTVIKLING AS   ·   Org.nr 980 003 000   ·   8373 BALLSTAD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TEFT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57492bd28c4fef" /><Relationship Type="http://schemas.openxmlformats.org/officeDocument/2006/relationships/footer" Target="/word/footer1.xml" Id="Re1fa8dca1918463a" /></Relationships>
</file>