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639b53ecb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GRIMMERMAT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GRIMMERMAT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978caf8214e13"/>
      <w:footerReference xmlns:r="http://schemas.openxmlformats.org/officeDocument/2006/relationships" w:type="default" r:id="R6a4912b5f0f2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GRIMMERMAT AS   ·   Org.nr 979 983 557   ·   Rasmus Rønnebergs gate 21   ·   6002 ÅLESUND   ·   spar.alesund-storsenter@ngbutikk.net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GRIMMERMAT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978caf8214e13" /><Relationship Type="http://schemas.openxmlformats.org/officeDocument/2006/relationships/footer" Target="/word/footer1.xml" Id="R6a4912b5f0f2496e" /></Relationships>
</file>