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7736a1ca148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AØ EIENDOM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AØ EIENDOM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dafaeb88834c43"/>
      <w:footerReference xmlns:r="http://schemas.openxmlformats.org/officeDocument/2006/relationships" w:type="default" r:id="Rac6304ed590e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AØ EIENDOM VERDAL AS   ·   Org.nr 979 980 108   ·   Tangenvegen 5   ·   7653 VERDAL   ·   Tlf. 74 07 84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AØ EIENDOM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afaeb88834c43" /><Relationship Type="http://schemas.openxmlformats.org/officeDocument/2006/relationships/footer" Target="/word/footer1.xml" Id="Rac6304ed590e4dba" /></Relationships>
</file>