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27e0b7848e4d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MOUNTAIN LODGE SPA &amp; WELLNESS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Nordby,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MOUNTAIN LODGE SPA &amp; WELLNESS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5a9385dac14f5b"/>
      <w:footerReference xmlns:r="http://schemas.openxmlformats.org/officeDocument/2006/relationships" w:type="default" r:id="R2d48fb1a65d94b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MOUNTAIN LODGE SPA &amp; WELLNESS AS   ·   Org.nr 979 947 135   ·   Nedre Rælingsveg 680   ·   2009 NORDBY   ·   s-skogs@online.no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MOUNTAIN LODGE SPA &amp; WELLNESS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5a9385dac14f5b" /><Relationship Type="http://schemas.openxmlformats.org/officeDocument/2006/relationships/footer" Target="/word/footer1.xml" Id="R2d48fb1a65d94bd3" /></Relationships>
</file>