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52984a93e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HOTEL FEVIK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ecb5b499c5814604"/>
      <w:footerReference xmlns:r="http://schemas.openxmlformats.org/officeDocument/2006/relationships" w:type="default" r:id="Re6efd9dbd3a1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5b499c5814604" /><Relationship Type="http://schemas.openxmlformats.org/officeDocument/2006/relationships/footer" Target="/word/footer1.xml" Id="Re6efd9dbd3a14913" /></Relationships>
</file>