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4efdff428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NETWORK BROKING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NETWORK BROKING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5c90c5be14a85"/>
      <w:footerReference xmlns:r="http://schemas.openxmlformats.org/officeDocument/2006/relationships" w:type="default" r:id="R7746cf4fcd7b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NETWORK BROKING AS   ·   Org.nr 979 924 720   ·   Ryensvingen 15   ·   0680 OSLO   ·   Tlf. 22 04 46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NETWORK BROKING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5c90c5be14a85" /><Relationship Type="http://schemas.openxmlformats.org/officeDocument/2006/relationships/footer" Target="/word/footer1.xml" Id="R7746cf4fcd7b4fc0" /></Relationships>
</file>