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013202b26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POLARVAKT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POLARVAKT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6da040d124ca5"/>
      <w:footerReference xmlns:r="http://schemas.openxmlformats.org/officeDocument/2006/relationships" w:type="default" r:id="Reec7fb5e5168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POLARVAKT AS   ·   Org.nr 979 922 914   ·   Rådhusgata 6   ·   8200 FAUSKE   ·   Tlf. 75 64 68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POLARVAKT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6da040d124ca5" /><Relationship Type="http://schemas.openxmlformats.org/officeDocument/2006/relationships/footer" Target="/word/footer1.xml" Id="Reec7fb5e51684b6d" /></Relationships>
</file>