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eb640d4fc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ARNFINN 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ARNFINN 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a02fe4b6247e0"/>
      <w:footerReference xmlns:r="http://schemas.openxmlformats.org/officeDocument/2006/relationships" w:type="default" r:id="Rc95008e8b50d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LIEN AS   ·   Org.nr 979 922 205   ·   Murstadgutua 14   ·   2340 LØTEN   ·   Tlf. 62 59 45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02fe4b6247e0" /><Relationship Type="http://schemas.openxmlformats.org/officeDocument/2006/relationships/footer" Target="/word/footer1.xml" Id="Rc95008e8b50d4285" /></Relationships>
</file>