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5bfddc65b41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JODEL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JODEL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7e4876b43b4894"/>
      <w:footerReference xmlns:r="http://schemas.openxmlformats.org/officeDocument/2006/relationships" w:type="default" r:id="R6bfd16d8b087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e4876b43b4894" /><Relationship Type="http://schemas.openxmlformats.org/officeDocument/2006/relationships/footer" Target="/word/footer1.xml" Id="R6bfd16d8b08741ac" /></Relationships>
</file>