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98febca38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NORD-ØSTERDAL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NORD-ØSTERDAL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037228c6749a2"/>
      <w:footerReference xmlns:r="http://schemas.openxmlformats.org/officeDocument/2006/relationships" w:type="default" r:id="R6cb3f71f6dec4b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NORD-ØSTERDAL AS   ·   Org.nr 979 910 371   ·   Parkveien 24   ·   2500 TYNSET   ·   Tlf. 62 48 37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NORD-ØSTERDAL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037228c6749a2" /><Relationship Type="http://schemas.openxmlformats.org/officeDocument/2006/relationships/footer" Target="/word/footer1.xml" Id="R6cb3f71f6dec4b71" /></Relationships>
</file>