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42f932627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STRUPEN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STRUPEN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7f7aa66b9496c"/>
      <w:footerReference xmlns:r="http://schemas.openxmlformats.org/officeDocument/2006/relationships" w:type="default" r:id="Rd8ca24835141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STRUPEN ENERGI AS   ·   Org.nr 979 909 551   ·   Norddalsfjord   ·   6900 FLORØ   ·   Tlf. 57 74 44 04   ·   nmsund@online.no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STRUPEN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7f7aa66b9496c" /><Relationship Type="http://schemas.openxmlformats.org/officeDocument/2006/relationships/footer" Target="/word/footer1.xml" Id="Rd8ca248351414ab1" /></Relationships>
</file>