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af29cdda8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HOLTH AGRO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Aremark,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HOLTH AGRO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2928d68524fc8"/>
      <w:footerReference xmlns:r="http://schemas.openxmlformats.org/officeDocument/2006/relationships" w:type="default" r:id="R9382228eb98f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HOLTH AGRO AS   ·   Org.nr 979 905 130   ·   Vestsia 867   ·   1798 AREMARK   ·   Tlf. 69 19 94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HOLTH AGRO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2928d68524fc8" /><Relationship Type="http://schemas.openxmlformats.org/officeDocument/2006/relationships/footer" Target="/word/footer1.xml" Id="R9382228eb98f48b7" /></Relationships>
</file>