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cefe2533760248cf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BYGGMEISTER TORE HOVLAND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Kaupanger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Kaupanger, 28.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BYGGMEISTER TORE HOVLAND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a5bad35501794708"/>
      <w:footerReference xmlns:r="http://schemas.openxmlformats.org/officeDocument/2006/relationships" w:type="default" r:id="R0bcff9cec1dd4d79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BYGGMEISTER TORE HOVLAND AS   ·   Org.nr 979 904 347   ·   Vangestadvegen 11   ·   6854 KAUPANGER   ·   Tlf. 57 67 84 86   ·   vegard@torehovlandas.no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BYGGMEISTER TORE HOVLAND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a5bad35501794708" /><Relationship Type="http://schemas.openxmlformats.org/officeDocument/2006/relationships/footer" Target="/word/footer1.xml" Id="R0bcff9cec1dd4d79" /></Relationships>
</file>