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987057077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FIGURES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FIGURES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17f5b3ea44ad4"/>
      <w:footerReference xmlns:r="http://schemas.openxmlformats.org/officeDocument/2006/relationships" w:type="default" r:id="Rfb29e98467be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FIGURES ØST AS   ·   Org.nr 979 890 559   ·   Industriveien 7   ·   1337 SANDVIKA   ·   Tlf. 67 52 29 50   ·   firmapost@jtpartner.no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FIGURES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17f5b3ea44ad4" /><Relationship Type="http://schemas.openxmlformats.org/officeDocument/2006/relationships/footer" Target="/word/footer1.xml" Id="Rfb29e98467be4eba" /></Relationships>
</file>