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96ab6bf14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FRANSKE FERIEHUS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FRANSKE FERIEHUS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251d3e26a47ad"/>
      <w:footerReference xmlns:r="http://schemas.openxmlformats.org/officeDocument/2006/relationships" w:type="default" r:id="R3e2c1e0259aa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FRANSKE FERIEHUS AS   ·   Org.nr 979 879 490   ·   Syrinveien 1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FRANSKE FERIEHUS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251d3e26a47ad" /><Relationship Type="http://schemas.openxmlformats.org/officeDocument/2006/relationships/footer" Target="/word/footer1.xml" Id="R3e2c1e0259aa4dae" /></Relationships>
</file>