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fe6d9f43041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 I Sogn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 I Sogn,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9ac110cd2d45a1"/>
      <w:footerReference xmlns:r="http://schemas.openxmlformats.org/officeDocument/2006/relationships" w:type="default" r:id="Rc9c17b8f8865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ac110cd2d45a1" /><Relationship Type="http://schemas.openxmlformats.org/officeDocument/2006/relationships/footer" Target="/word/footer1.xml" Id="Rc9c17b8f88654da9" /></Relationships>
</file>