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a45588798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WELLINGTON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WELLINGTON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f740fa2cb4ab8"/>
      <w:footerReference xmlns:r="http://schemas.openxmlformats.org/officeDocument/2006/relationships" w:type="default" r:id="R24050eee4723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WELLINGTON AS   ·   Org.nr 979 787 316   ·   Storveien 11   ·   9310 SØRREISA   ·   Tlf. 77 86 45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WELLINGTON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f740fa2cb4ab8" /><Relationship Type="http://schemas.openxmlformats.org/officeDocument/2006/relationships/footer" Target="/word/footer1.xml" Id="R24050eee472344e7" /></Relationships>
</file>