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e6200b699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HELLÅS OG HANDELAND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Sandvoll,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HELLÅS OG HANDELAND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dc40431ea4f6e"/>
      <w:footerReference xmlns:r="http://schemas.openxmlformats.org/officeDocument/2006/relationships" w:type="default" r:id="Ra3ed9ad73551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HELLÅS OG HANDELAND ENTREPRENØR AS   ·   Org.nr 979 749 341   ·   Heio 42   ·   5452 SANDVOLL   ·   Tlf. 53 47 16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HELLÅS OG HANDELAND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dc40431ea4f6e" /><Relationship Type="http://schemas.openxmlformats.org/officeDocument/2006/relationships/footer" Target="/word/footer1.xml" Id="Ra3ed9ad735514293" /></Relationships>
</file>