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4a220137d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 SPJELKAVIK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 SPJELKAVIK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3223ba23242a2"/>
      <w:footerReference xmlns:r="http://schemas.openxmlformats.org/officeDocument/2006/relationships" w:type="default" r:id="Rd65b4c6369d1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 SPJELKAVIK AS   ·   Org.nr 979 742 010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 SPJELKAVIK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3223ba23242a2" /><Relationship Type="http://schemas.openxmlformats.org/officeDocument/2006/relationships/footer" Target="/word/footer1.xml" Id="Rd65b4c6369d14b14" /></Relationships>
</file>