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cb11ed7ad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TOTEN HOTEL SILLONGEN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Bøverbru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Bøverbru,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TOTEN HOTEL SILLONGEN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0620388004fbf"/>
      <w:footerReference xmlns:r="http://schemas.openxmlformats.org/officeDocument/2006/relationships" w:type="default" r:id="R69f88d69d519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TOTEN HOTEL SILLONGEN   ·   Org.nr 979 703 201   ·   Sillongenvegen 121   ·   2846 BØVERBRU   ·   firmapost@sillongen.no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TOTEN HOTEL SILLONGEN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0620388004fbf" /><Relationship Type="http://schemas.openxmlformats.org/officeDocument/2006/relationships/footer" Target="/word/footer1.xml" Id="R69f88d69d5194be8" /></Relationships>
</file>