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a00edb14ea48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BYGG-TEAM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BYGG-TEAM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12585094f549c0"/>
      <w:footerReference xmlns:r="http://schemas.openxmlformats.org/officeDocument/2006/relationships" w:type="default" r:id="R075033ea91e945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BYGG-TEAM AS   ·   Org.nr 979 653 638   ·   c/o Øystein Nordholm, Nordahl Griegs veg 11   ·   2407 ELVERUM   ·   Tlf. 62 41 63 02   ·   oystein@byggteam.as   ·   www.byggteam.as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BYGG-TEAM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12585094f549c0" /><Relationship Type="http://schemas.openxmlformats.org/officeDocument/2006/relationships/footer" Target="/word/footer1.xml" Id="R075033ea91e9455f" /></Relationships>
</file>