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f3124f2cb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INSTITUTTET FOR SAMMENLIGNENDE KULTURFORSKNING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INSTITUTTET FOR SAMMENLIGNENDE KULTURFORSKNING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92fca973b4fea"/>
      <w:footerReference xmlns:r="http://schemas.openxmlformats.org/officeDocument/2006/relationships" w:type="default" r:id="R7c3a260d2b82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INSTITUTTET FOR SAMMENLIGNENDE KULTURFORSKNING STI   ·   Org.nr 979 643 470   ·   Drammensveien 78   ·   0271 OSLO   ·   Tlf. 22 55 42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INSTITUTTET FOR SAMMENLIGNENDE KULTURFORSKNING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92fca973b4fea" /><Relationship Type="http://schemas.openxmlformats.org/officeDocument/2006/relationships/footer" Target="/word/footer1.xml" Id="R7c3a260d2b824b13" /></Relationships>
</file>