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c72ade40b42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STRANDEN GLOBAL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Lovund,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d9924a39d18e4488"/>
      <w:footerReference xmlns:r="http://schemas.openxmlformats.org/officeDocument/2006/relationships" w:type="default" r:id="Rb551cc7631cb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924a39d18e4488" /><Relationship Type="http://schemas.openxmlformats.org/officeDocument/2006/relationships/footer" Target="/word/footer1.xml" Id="Rb551cc7631cb4d86" /></Relationships>
</file>