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bea3e47a0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 W JENSEN HANDEL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 W JENSEN HANDEL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75b37744d4b11"/>
      <w:footerReference xmlns:r="http://schemas.openxmlformats.org/officeDocument/2006/relationships" w:type="default" r:id="R95a15461e163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 W JENSEN HANDEL OG TRANSPORT AS   ·   Org.nr 979 624 409   ·   Osvegen 45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 W JENSEN HANDEL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75b37744d4b11" /><Relationship Type="http://schemas.openxmlformats.org/officeDocument/2006/relationships/footer" Target="/word/footer1.xml" Id="R95a15461e1634f1d" /></Relationships>
</file>