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7bc52c997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9a7b415b0ff34c92"/>
      <w:footerReference xmlns:r="http://schemas.openxmlformats.org/officeDocument/2006/relationships" w:type="default" r:id="R7d53f2c0eb53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b415b0ff34c92" /><Relationship Type="http://schemas.openxmlformats.org/officeDocument/2006/relationships/footer" Target="/word/footer1.xml" Id="R7d53f2c0eb534746" /></Relationships>
</file>