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9e42aacee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FJORDBRUK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FJORDBRUK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8735e484d46f2"/>
      <w:footerReference xmlns:r="http://schemas.openxmlformats.org/officeDocument/2006/relationships" w:type="default" r:id="Rf113b43bc3a1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FJORDBRUK AS   ·   Org.nr 979 494 009   ·   Flakkavågsvegen 14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FJORDBRUK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8735e484d46f2" /><Relationship Type="http://schemas.openxmlformats.org/officeDocument/2006/relationships/footer" Target="/word/footer1.xml" Id="Rf113b43bc3a1455f" /></Relationships>
</file>