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426098324644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FORSIKRINGSPARTNER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FORSIKRINGSPARTNER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f5b55c2f6442cf"/>
      <w:footerReference xmlns:r="http://schemas.openxmlformats.org/officeDocument/2006/relationships" w:type="default" r:id="R977c22f54f5043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FORSIKRINGSPARTNER AS   ·   Org.nr 979 477 678   ·   Trondheimsveien 184   ·   0570 OSLO   ·   Tlf. 22 51 13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FORSIKRINGSPARTNER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f5b55c2f6442cf" /><Relationship Type="http://schemas.openxmlformats.org/officeDocument/2006/relationships/footer" Target="/word/footer1.xml" Id="R977c22f54f504393" /></Relationships>
</file>