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953428e87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BUNDEGRUPPEN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BUNDEGRUPPEN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2ad8847b149af"/>
      <w:footerReference xmlns:r="http://schemas.openxmlformats.org/officeDocument/2006/relationships" w:type="default" r:id="R3c29a5273aae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BUNDEGRUPPEN AS   ·   Org.nr 979 392 389   ·   Grenseveien 82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BUNDEGRUPPEN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2ad8847b149af" /><Relationship Type="http://schemas.openxmlformats.org/officeDocument/2006/relationships/footer" Target="/word/footer1.xml" Id="R3c29a5273aae43ae" /></Relationships>
</file>